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017"/>
        <w:tblW w:w="0" w:type="auto"/>
        <w:tblLook w:val="04A0" w:firstRow="1" w:lastRow="0" w:firstColumn="1" w:lastColumn="0" w:noHBand="0" w:noVBand="1"/>
      </w:tblPr>
      <w:tblGrid>
        <w:gridCol w:w="1559"/>
        <w:gridCol w:w="2269"/>
        <w:gridCol w:w="2650"/>
        <w:gridCol w:w="2412"/>
      </w:tblGrid>
      <w:tr w:rsidR="00DF5D79" w14:paraId="03AA2F1F" w14:textId="77777777" w:rsidTr="00DF5D79">
        <w:tc>
          <w:tcPr>
            <w:tcW w:w="1559" w:type="dxa"/>
            <w:vAlign w:val="center"/>
          </w:tcPr>
          <w:p w14:paraId="7F967299" w14:textId="77777777" w:rsidR="00DF5D79" w:rsidRDefault="00DF5D79" w:rsidP="00DF5D79">
            <w:pPr>
              <w:pStyle w:val="a6"/>
            </w:pPr>
            <w:bookmarkStart w:id="0" w:name="RANGE!B1:D24"/>
            <w:r>
              <w:rPr>
                <w:rFonts w:hint="eastAsia"/>
              </w:rPr>
              <w:t>事務局使用欄</w:t>
            </w:r>
          </w:p>
        </w:tc>
        <w:tc>
          <w:tcPr>
            <w:tcW w:w="2269" w:type="dxa"/>
            <w:vAlign w:val="center"/>
          </w:tcPr>
          <w:p w14:paraId="49B741D5" w14:textId="77777777" w:rsidR="00DF5D79" w:rsidRDefault="00DF5D79" w:rsidP="00DF5D79">
            <w:pPr>
              <w:pStyle w:val="a6"/>
            </w:pPr>
            <w:r>
              <w:rPr>
                <w:rFonts w:hint="eastAsia"/>
              </w:rPr>
              <w:t>受付日：</w:t>
            </w:r>
          </w:p>
        </w:tc>
        <w:tc>
          <w:tcPr>
            <w:tcW w:w="2650" w:type="dxa"/>
            <w:vAlign w:val="center"/>
          </w:tcPr>
          <w:p w14:paraId="16655196" w14:textId="77777777" w:rsidR="00DF5D79" w:rsidRDefault="00DF5D79" w:rsidP="00DF5D79">
            <w:pPr>
              <w:pStyle w:val="a6"/>
            </w:pPr>
            <w:r>
              <w:rPr>
                <w:rFonts w:hint="eastAsia"/>
              </w:rPr>
              <w:t>区分：基礎・臨床</w:t>
            </w:r>
          </w:p>
        </w:tc>
        <w:tc>
          <w:tcPr>
            <w:tcW w:w="2412" w:type="dxa"/>
            <w:vAlign w:val="center"/>
          </w:tcPr>
          <w:p w14:paraId="47F7ACBA" w14:textId="77777777" w:rsidR="00DF5D79" w:rsidRDefault="00DF5D79" w:rsidP="00DF5D79">
            <w:pPr>
              <w:pStyle w:val="a6"/>
            </w:pPr>
            <w:r>
              <w:rPr>
                <w:rFonts w:hint="eastAsia"/>
              </w:rPr>
              <w:t>受付番号：</w:t>
            </w:r>
          </w:p>
        </w:tc>
      </w:tr>
    </w:tbl>
    <w:p w14:paraId="17234281" w14:textId="77777777" w:rsidR="00DF5D79" w:rsidRDefault="00DF5D79" w:rsidP="00DF5D7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Johnson &amp; Johnson</w:t>
      </w:r>
      <w:r w:rsidRPr="00C30ED0">
        <w:rPr>
          <w:rFonts w:hint="eastAsia"/>
          <w:b/>
          <w:sz w:val="24"/>
        </w:rPr>
        <w:t xml:space="preserve"> Psoriasis Award 応募フォーム</w:t>
      </w:r>
    </w:p>
    <w:p w14:paraId="609F85EC" w14:textId="77777777" w:rsidR="00127A75" w:rsidRDefault="00127A75" w:rsidP="00127A75"/>
    <w:p w14:paraId="62E18F17" w14:textId="77777777" w:rsidR="00127A75" w:rsidRDefault="00127A75" w:rsidP="00127A75">
      <w:r>
        <w:rPr>
          <w:rFonts w:hint="eastAsia"/>
        </w:rPr>
        <w:t>【応募者情報】　　　　　　　　　　　　　　　　　　　　　応募日：20</w:t>
      </w:r>
      <w:r w:rsidRPr="00994340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994340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94340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3488"/>
        <w:gridCol w:w="1915"/>
        <w:gridCol w:w="2545"/>
      </w:tblGrid>
      <w:tr w:rsidR="00127A75" w14:paraId="4D908E40" w14:textId="77777777" w:rsidTr="00127A75">
        <w:trPr>
          <w:trHeight w:val="1523"/>
        </w:trPr>
        <w:tc>
          <w:tcPr>
            <w:tcW w:w="1838" w:type="dxa"/>
          </w:tcPr>
          <w:p w14:paraId="023B55D4" w14:textId="77777777" w:rsidR="00127A75" w:rsidRDefault="00127A75" w:rsidP="00AA20B5">
            <w:r>
              <w:rPr>
                <w:rFonts w:hint="eastAsia"/>
              </w:rPr>
              <w:t>応募者名</w:t>
            </w:r>
          </w:p>
        </w:tc>
        <w:tc>
          <w:tcPr>
            <w:tcW w:w="8269" w:type="dxa"/>
            <w:gridSpan w:val="3"/>
          </w:tcPr>
          <w:p w14:paraId="39584BC8" w14:textId="318B4577" w:rsidR="00127A75" w:rsidRDefault="00127A75" w:rsidP="00AA20B5">
            <w:r>
              <w:rPr>
                <w:rFonts w:hint="eastAsia"/>
              </w:rPr>
              <w:t>筆頭著者：</w:t>
            </w:r>
          </w:p>
          <w:p w14:paraId="0B60001E" w14:textId="77777777" w:rsidR="00127A75" w:rsidRDefault="00127A75" w:rsidP="00AA20B5"/>
          <w:p w14:paraId="7CF13BD0" w14:textId="77777777" w:rsidR="00127A75" w:rsidRDefault="00127A75" w:rsidP="00AA20B5">
            <w:r>
              <w:rPr>
                <w:rFonts w:hint="eastAsia"/>
              </w:rPr>
              <w:t>共同研究者（グループでの申請の場合）：</w:t>
            </w:r>
          </w:p>
        </w:tc>
      </w:tr>
      <w:tr w:rsidR="00127A75" w14:paraId="18658716" w14:textId="77777777" w:rsidTr="00ED31E4">
        <w:trPr>
          <w:trHeight w:val="428"/>
        </w:trPr>
        <w:tc>
          <w:tcPr>
            <w:tcW w:w="1838" w:type="dxa"/>
          </w:tcPr>
          <w:p w14:paraId="3DAE1879" w14:textId="0196035A" w:rsidR="00127A75" w:rsidRDefault="00A334C1" w:rsidP="00AA20B5">
            <w:r>
              <w:rPr>
                <w:rFonts w:hint="eastAsia"/>
              </w:rPr>
              <w:t>応募者</w:t>
            </w:r>
            <w:r w:rsidR="00127A75">
              <w:rPr>
                <w:rFonts w:hint="eastAsia"/>
              </w:rPr>
              <w:t>生年月</w:t>
            </w:r>
          </w:p>
        </w:tc>
        <w:tc>
          <w:tcPr>
            <w:tcW w:w="3638" w:type="dxa"/>
            <w:vAlign w:val="center"/>
          </w:tcPr>
          <w:p w14:paraId="5AEDB106" w14:textId="42B07F4A" w:rsidR="00127A75" w:rsidRDefault="00ED31E4" w:rsidP="00A334C1">
            <w:pPr>
              <w:jc w:val="right"/>
            </w:pPr>
            <w:r>
              <w:rPr>
                <w:rFonts w:hint="eastAsia"/>
              </w:rPr>
              <w:t>(西暦)</w:t>
            </w:r>
            <w:r w:rsidR="00127A75" w:rsidRPr="00127A75">
              <w:rPr>
                <w:rFonts w:hint="eastAsia"/>
              </w:rPr>
              <w:t xml:space="preserve">　　　</w:t>
            </w:r>
            <w:r w:rsidR="00127A75">
              <w:rPr>
                <w:rFonts w:hint="eastAsia"/>
              </w:rPr>
              <w:t xml:space="preserve">　</w:t>
            </w:r>
            <w:r w:rsidR="00127A75" w:rsidRPr="00127A75">
              <w:rPr>
                <w:rFonts w:hint="eastAsia"/>
              </w:rPr>
              <w:t xml:space="preserve">年　　　</w:t>
            </w:r>
            <w:r w:rsidR="00127A75">
              <w:rPr>
                <w:rFonts w:hint="eastAsia"/>
              </w:rPr>
              <w:t xml:space="preserve">月 </w:t>
            </w:r>
            <w:r w:rsidR="00A334C1">
              <w:rPr>
                <w:rFonts w:hint="eastAsia"/>
              </w:rPr>
              <w:t>生まれ</w:t>
            </w:r>
          </w:p>
        </w:tc>
        <w:tc>
          <w:tcPr>
            <w:tcW w:w="1990" w:type="dxa"/>
            <w:vAlign w:val="center"/>
          </w:tcPr>
          <w:p w14:paraId="6BAD0F90" w14:textId="6113ABAC" w:rsidR="00127A75" w:rsidRPr="009667DB" w:rsidRDefault="00127A75" w:rsidP="00127A75">
            <w:r>
              <w:rPr>
                <w:rFonts w:hint="eastAsia"/>
              </w:rPr>
              <w:t>皮膚科入局年</w:t>
            </w:r>
          </w:p>
        </w:tc>
        <w:tc>
          <w:tcPr>
            <w:tcW w:w="2641" w:type="dxa"/>
            <w:vAlign w:val="center"/>
          </w:tcPr>
          <w:p w14:paraId="693B0617" w14:textId="79064D53" w:rsidR="00127A75" w:rsidRDefault="00ED31E4" w:rsidP="00A334C1">
            <w:pPr>
              <w:jc w:val="right"/>
            </w:pPr>
            <w:r>
              <w:rPr>
                <w:rFonts w:hint="eastAsia"/>
              </w:rPr>
              <w:t xml:space="preserve">（西暦）　　　　　　</w:t>
            </w:r>
            <w:r w:rsidR="00A334C1">
              <w:rPr>
                <w:rFonts w:hint="eastAsia"/>
              </w:rPr>
              <w:t>年</w:t>
            </w:r>
          </w:p>
        </w:tc>
      </w:tr>
      <w:tr w:rsidR="00127A75" w14:paraId="5E1B9173" w14:textId="77777777" w:rsidTr="00127A75">
        <w:trPr>
          <w:trHeight w:val="678"/>
        </w:trPr>
        <w:tc>
          <w:tcPr>
            <w:tcW w:w="1838" w:type="dxa"/>
          </w:tcPr>
          <w:p w14:paraId="09FC0B98" w14:textId="77777777" w:rsidR="00127A75" w:rsidRPr="00994340" w:rsidRDefault="00127A75" w:rsidP="00AA20B5">
            <w:r>
              <w:rPr>
                <w:rFonts w:hint="eastAsia"/>
              </w:rPr>
              <w:t>所属学会</w:t>
            </w:r>
            <w:r>
              <w:br/>
            </w:r>
            <w:r>
              <w:rPr>
                <w:rFonts w:hint="eastAsia"/>
              </w:rPr>
              <w:t>会員番号</w:t>
            </w:r>
          </w:p>
        </w:tc>
        <w:tc>
          <w:tcPr>
            <w:tcW w:w="8269" w:type="dxa"/>
            <w:gridSpan w:val="3"/>
            <w:vAlign w:val="center"/>
          </w:tcPr>
          <w:p w14:paraId="25558D54" w14:textId="77777777" w:rsidR="00127A75" w:rsidRDefault="00127A75" w:rsidP="00127A75">
            <w:r>
              <w:rPr>
                <w:rFonts w:hint="eastAsia"/>
              </w:rPr>
              <w:t>日本皮膚科学会：</w:t>
            </w:r>
            <w:r w:rsidRPr="00994340">
              <w:rPr>
                <w:rFonts w:hint="eastAsia"/>
                <w:u w:val="single"/>
              </w:rPr>
              <w:t xml:space="preserve">　　　　　　　　</w:t>
            </w:r>
            <w:r w:rsidRPr="00664C8E">
              <w:rPr>
                <w:rFonts w:hint="eastAsia"/>
              </w:rPr>
              <w:t xml:space="preserve">　及び　日本乾</w:t>
            </w:r>
            <w:r>
              <w:rPr>
                <w:rFonts w:hint="eastAsia"/>
              </w:rPr>
              <w:t>癬学会：</w:t>
            </w:r>
            <w:r w:rsidRPr="00994340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127A75" w14:paraId="680FA317" w14:textId="77777777" w:rsidTr="00127A75">
        <w:trPr>
          <w:trHeight w:val="2715"/>
        </w:trPr>
        <w:tc>
          <w:tcPr>
            <w:tcW w:w="1838" w:type="dxa"/>
          </w:tcPr>
          <w:p w14:paraId="62A7E2FC" w14:textId="77777777" w:rsidR="00127A75" w:rsidRDefault="00A334C1" w:rsidP="00AA20B5">
            <w:r>
              <w:rPr>
                <w:rFonts w:hint="eastAsia"/>
              </w:rPr>
              <w:t>応募者</w:t>
            </w:r>
            <w:r w:rsidR="00127A75">
              <w:rPr>
                <w:rFonts w:hint="eastAsia"/>
              </w:rPr>
              <w:t>所属</w:t>
            </w:r>
          </w:p>
        </w:tc>
        <w:tc>
          <w:tcPr>
            <w:tcW w:w="8269" w:type="dxa"/>
            <w:gridSpan w:val="3"/>
          </w:tcPr>
          <w:p w14:paraId="5DBBC133" w14:textId="77777777" w:rsidR="00127A75" w:rsidRDefault="0012087A" w:rsidP="00AA20B5">
            <w:r w:rsidRPr="00BC29A9">
              <w:rPr>
                <w:rFonts w:hint="eastAsia"/>
                <w:color w:val="D9D9D9" w:themeColor="background1" w:themeShade="D9"/>
              </w:rPr>
              <w:t>※留学先から応募</w:t>
            </w:r>
            <w:r>
              <w:rPr>
                <w:rFonts w:hint="eastAsia"/>
                <w:color w:val="D9D9D9" w:themeColor="background1" w:themeShade="D9"/>
              </w:rPr>
              <w:t>する</w:t>
            </w:r>
            <w:r w:rsidRPr="00BC29A9">
              <w:rPr>
                <w:rFonts w:hint="eastAsia"/>
                <w:color w:val="D9D9D9" w:themeColor="background1" w:themeShade="D9"/>
              </w:rPr>
              <w:t>場合は、</w:t>
            </w:r>
            <w:r>
              <w:rPr>
                <w:rFonts w:hint="eastAsia"/>
                <w:color w:val="D9D9D9" w:themeColor="background1" w:themeShade="D9"/>
              </w:rPr>
              <w:t>いずれかの所属先を記入してください</w:t>
            </w:r>
            <w:r>
              <w:rPr>
                <w:color w:val="D9D9D9" w:themeColor="background1" w:themeShade="D9"/>
              </w:rPr>
              <w:br/>
            </w:r>
            <w:r w:rsidR="00127A75">
              <w:rPr>
                <w:rFonts w:hint="eastAsia"/>
              </w:rPr>
              <w:t>施設名・科名：</w:t>
            </w:r>
          </w:p>
          <w:p w14:paraId="06EFB1B3" w14:textId="77777777" w:rsidR="00127A75" w:rsidRDefault="00127A75" w:rsidP="00AA20B5"/>
          <w:p w14:paraId="3480D048" w14:textId="77777777" w:rsidR="00127A75" w:rsidRDefault="00127A75" w:rsidP="00AA20B5">
            <w:r>
              <w:rPr>
                <w:rFonts w:hint="eastAsia"/>
              </w:rPr>
              <w:t>住所：〒</w:t>
            </w:r>
            <w:r w:rsidRPr="003A7FBC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Pr="003A7FBC">
              <w:rPr>
                <w:rFonts w:hint="eastAsia"/>
                <w:u w:val="single"/>
              </w:rPr>
              <w:t xml:space="preserve">　　　　</w:t>
            </w:r>
            <w:r w:rsidRPr="003A7FBC">
              <w:rPr>
                <w:rFonts w:hint="eastAsia"/>
              </w:rPr>
              <w:t xml:space="preserve">　　　　</w:t>
            </w:r>
            <w:r w:rsidRPr="003A7FBC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都・道・府・県</w:t>
            </w:r>
          </w:p>
          <w:p w14:paraId="4CC33318" w14:textId="77777777" w:rsidR="00127A75" w:rsidRPr="00BC29A9" w:rsidRDefault="00127A75" w:rsidP="0012087A">
            <w:pPr>
              <w:jc w:val="left"/>
              <w:rPr>
                <w:color w:val="D9D9D9" w:themeColor="background1" w:themeShade="D9"/>
              </w:rPr>
            </w:pPr>
          </w:p>
          <w:p w14:paraId="778C10DB" w14:textId="77777777" w:rsidR="00BC29A9" w:rsidRPr="00BC29A9" w:rsidRDefault="00BC29A9" w:rsidP="00AA20B5"/>
          <w:p w14:paraId="7E35B538" w14:textId="54D9AF80" w:rsidR="00BC29A9" w:rsidRDefault="00BC29A9" w:rsidP="00AA20B5"/>
          <w:p w14:paraId="6D762252" w14:textId="77777777" w:rsidR="00127A75" w:rsidRDefault="00127A75" w:rsidP="00AA20B5">
            <w:r>
              <w:rPr>
                <w:rFonts w:hint="eastAsia"/>
              </w:rPr>
              <w:t>電話番号：</w:t>
            </w:r>
          </w:p>
        </w:tc>
      </w:tr>
      <w:tr w:rsidR="00127A75" w14:paraId="6FA68704" w14:textId="77777777" w:rsidTr="00127A75">
        <w:trPr>
          <w:trHeight w:val="650"/>
        </w:trPr>
        <w:tc>
          <w:tcPr>
            <w:tcW w:w="1838" w:type="dxa"/>
          </w:tcPr>
          <w:p w14:paraId="3AF09A93" w14:textId="77777777" w:rsidR="00127A75" w:rsidRDefault="00A334C1" w:rsidP="00AA20B5">
            <w:r>
              <w:rPr>
                <w:rFonts w:hint="eastAsia"/>
              </w:rPr>
              <w:t>応募者</w:t>
            </w:r>
            <w:r w:rsidR="00127A75">
              <w:br/>
            </w:r>
            <w:r w:rsidR="00127A75">
              <w:rPr>
                <w:rFonts w:hint="eastAsia"/>
              </w:rPr>
              <w:t>e-mail address</w:t>
            </w:r>
          </w:p>
        </w:tc>
        <w:tc>
          <w:tcPr>
            <w:tcW w:w="8269" w:type="dxa"/>
            <w:gridSpan w:val="3"/>
          </w:tcPr>
          <w:p w14:paraId="3B66BE7D" w14:textId="77777777" w:rsidR="00127A75" w:rsidRDefault="00127A75" w:rsidP="00AA20B5"/>
        </w:tc>
      </w:tr>
    </w:tbl>
    <w:p w14:paraId="62969AD7" w14:textId="77777777" w:rsidR="00127A75" w:rsidRDefault="00127A75" w:rsidP="00127A75">
      <w:r>
        <w:rPr>
          <w:rFonts w:hint="eastAsia"/>
        </w:rPr>
        <w:t>【応募研究概要】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7610"/>
      </w:tblGrid>
      <w:tr w:rsidR="00127A75" w14:paraId="5A2CA851" w14:textId="77777777" w:rsidTr="00ED31E4">
        <w:trPr>
          <w:trHeight w:val="825"/>
        </w:trPr>
        <w:tc>
          <w:tcPr>
            <w:tcW w:w="2126" w:type="dxa"/>
            <w:gridSpan w:val="2"/>
            <w:vAlign w:val="center"/>
          </w:tcPr>
          <w:p w14:paraId="46BF03A5" w14:textId="77777777" w:rsidR="00127A75" w:rsidRDefault="00127A75" w:rsidP="00127A75">
            <w:r>
              <w:rPr>
                <w:rFonts w:hint="eastAsia"/>
              </w:rPr>
              <w:t>賞の種類</w:t>
            </w:r>
          </w:p>
        </w:tc>
        <w:tc>
          <w:tcPr>
            <w:tcW w:w="7610" w:type="dxa"/>
            <w:vAlign w:val="center"/>
          </w:tcPr>
          <w:p w14:paraId="28FBAD1B" w14:textId="4E0DEBD8" w:rsidR="00127A75" w:rsidRDefault="00127A75" w:rsidP="00127A75">
            <w:pPr>
              <w:tabs>
                <w:tab w:val="center" w:pos="3988"/>
              </w:tabs>
            </w:pPr>
            <w:r>
              <w:rPr>
                <w:rFonts w:hint="eastAsia"/>
              </w:rPr>
              <w:t>基礎研究賞　・　臨床研究賞</w:t>
            </w:r>
          </w:p>
        </w:tc>
      </w:tr>
      <w:tr w:rsidR="009F4689" w14:paraId="1DD2974F" w14:textId="77777777" w:rsidTr="0070216F">
        <w:trPr>
          <w:trHeight w:val="3780"/>
        </w:trPr>
        <w:tc>
          <w:tcPr>
            <w:tcW w:w="1063" w:type="dxa"/>
            <w:vAlign w:val="center"/>
          </w:tcPr>
          <w:p w14:paraId="7E421E83" w14:textId="77777777" w:rsidR="009F4689" w:rsidRDefault="009F4689" w:rsidP="00AA20B5">
            <w:r>
              <w:rPr>
                <w:rFonts w:hint="eastAsia"/>
              </w:rPr>
              <w:t>発表情報</w:t>
            </w:r>
          </w:p>
        </w:tc>
        <w:tc>
          <w:tcPr>
            <w:tcW w:w="1063" w:type="dxa"/>
            <w:vAlign w:val="center"/>
          </w:tcPr>
          <w:p w14:paraId="499987CB" w14:textId="7F3F8833" w:rsidR="009F4689" w:rsidRDefault="009F4689" w:rsidP="00AA20B5">
            <w:r>
              <w:rPr>
                <w:rFonts w:hint="eastAsia"/>
              </w:rPr>
              <w:t>論文</w:t>
            </w:r>
          </w:p>
        </w:tc>
        <w:tc>
          <w:tcPr>
            <w:tcW w:w="7610" w:type="dxa"/>
          </w:tcPr>
          <w:p w14:paraId="21FB487F" w14:textId="77777777" w:rsidR="009F4689" w:rsidRDefault="009F4689" w:rsidP="00AA20B5">
            <w:r>
              <w:rPr>
                <w:rFonts w:hint="eastAsia"/>
              </w:rPr>
              <w:t>タイトル：</w:t>
            </w:r>
          </w:p>
          <w:p w14:paraId="4018EA22" w14:textId="77777777" w:rsidR="009F4689" w:rsidRDefault="009F4689" w:rsidP="00AA20B5"/>
          <w:p w14:paraId="70899860" w14:textId="77777777" w:rsidR="00E84E8D" w:rsidRDefault="00E84E8D" w:rsidP="00AA20B5"/>
          <w:p w14:paraId="5D8DA4AB" w14:textId="77777777" w:rsidR="00E84E8D" w:rsidRDefault="00E84E8D" w:rsidP="00AA20B5"/>
          <w:p w14:paraId="4B192A5E" w14:textId="77777777" w:rsidR="00E84E8D" w:rsidRDefault="00E84E8D" w:rsidP="00AA20B5"/>
          <w:p w14:paraId="16DAE475" w14:textId="43591220" w:rsidR="009F4689" w:rsidRDefault="009F4689" w:rsidP="00AA20B5">
            <w:r>
              <w:rPr>
                <w:rFonts w:hint="eastAsia"/>
              </w:rPr>
              <w:t>書誌情報：</w:t>
            </w:r>
          </w:p>
          <w:p w14:paraId="14D4EA79" w14:textId="77777777" w:rsidR="009F4689" w:rsidRDefault="009F4689" w:rsidP="00AA20B5"/>
          <w:p w14:paraId="2CDF17D9" w14:textId="77777777" w:rsidR="0084759C" w:rsidRDefault="0084759C" w:rsidP="00AA20B5"/>
          <w:p w14:paraId="4D583D10" w14:textId="77777777" w:rsidR="0084759C" w:rsidRDefault="0084759C" w:rsidP="00AA20B5"/>
          <w:p w14:paraId="1682B306" w14:textId="77777777" w:rsidR="0084759C" w:rsidRDefault="0084759C" w:rsidP="00AA20B5"/>
          <w:p w14:paraId="667B28A1" w14:textId="36CE9C39" w:rsidR="0084759C" w:rsidRDefault="0084759C" w:rsidP="00AA20B5"/>
        </w:tc>
      </w:tr>
      <w:tr w:rsidR="00ED31E4" w14:paraId="2F61A749" w14:textId="77777777" w:rsidTr="00ED31E4">
        <w:trPr>
          <w:trHeight w:val="710"/>
        </w:trPr>
        <w:tc>
          <w:tcPr>
            <w:tcW w:w="2126" w:type="dxa"/>
            <w:gridSpan w:val="2"/>
            <w:vAlign w:val="center"/>
          </w:tcPr>
          <w:p w14:paraId="29C268F3" w14:textId="5393BCEE" w:rsidR="00ED31E4" w:rsidRDefault="00ED31E4" w:rsidP="00AA20B5">
            <w:r>
              <w:rPr>
                <w:rFonts w:hint="eastAsia"/>
              </w:rPr>
              <w:t>他の賞への応募</w:t>
            </w:r>
          </w:p>
        </w:tc>
        <w:tc>
          <w:tcPr>
            <w:tcW w:w="7610" w:type="dxa"/>
            <w:vAlign w:val="center"/>
          </w:tcPr>
          <w:p w14:paraId="2240EA1A" w14:textId="0B32A452" w:rsidR="00ED31E4" w:rsidRDefault="00ED31E4" w:rsidP="00ED31E4">
            <w:r>
              <w:rPr>
                <w:rFonts w:hint="eastAsia"/>
              </w:rPr>
              <w:t>無・有（具体的に：　　　　　　　　　　　　　　　　）</w:t>
            </w:r>
          </w:p>
        </w:tc>
      </w:tr>
    </w:tbl>
    <w:p w14:paraId="37BCB4F5" w14:textId="77831299" w:rsidR="00127A75" w:rsidRPr="00575E9C" w:rsidRDefault="00F75A94" w:rsidP="00575E9C">
      <w:pPr>
        <w:jc w:val="right"/>
      </w:pPr>
      <w:r>
        <w:rPr>
          <w:rFonts w:hint="eastAsia"/>
        </w:rPr>
        <w:t>（1枚目</w:t>
      </w:r>
      <w:r w:rsidR="00575E9C" w:rsidRPr="00575E9C">
        <w:rPr>
          <w:rFonts w:hint="eastAsia"/>
        </w:rPr>
        <w:t>）</w:t>
      </w:r>
    </w:p>
    <w:tbl>
      <w:tblPr>
        <w:tblStyle w:val="a3"/>
        <w:tblpPr w:leftFromText="142" w:rightFromText="142" w:tblpY="525"/>
        <w:tblW w:w="9776" w:type="dxa"/>
        <w:tblLook w:val="04A0" w:firstRow="1" w:lastRow="0" w:firstColumn="1" w:lastColumn="0" w:noHBand="0" w:noVBand="1"/>
      </w:tblPr>
      <w:tblGrid>
        <w:gridCol w:w="1726"/>
        <w:gridCol w:w="8050"/>
      </w:tblGrid>
      <w:tr w:rsidR="00127A75" w14:paraId="201D95ED" w14:textId="77777777" w:rsidTr="00F75A94">
        <w:trPr>
          <w:trHeight w:val="5799"/>
        </w:trPr>
        <w:tc>
          <w:tcPr>
            <w:tcW w:w="1726" w:type="dxa"/>
          </w:tcPr>
          <w:p w14:paraId="5D76E016" w14:textId="77777777" w:rsidR="00127A75" w:rsidRDefault="00127A75" w:rsidP="00F75A94">
            <w:r>
              <w:rPr>
                <w:rFonts w:hint="eastAsia"/>
              </w:rPr>
              <w:lastRenderedPageBreak/>
              <w:t>研究動機</w:t>
            </w:r>
          </w:p>
        </w:tc>
        <w:tc>
          <w:tcPr>
            <w:tcW w:w="8050" w:type="dxa"/>
          </w:tcPr>
          <w:p w14:paraId="347FA65A" w14:textId="77777777" w:rsidR="00127A75" w:rsidRDefault="002F6F46" w:rsidP="00F75A94">
            <w:r>
              <w:rPr>
                <w:rFonts w:hint="eastAsia"/>
                <w:kern w:val="0"/>
              </w:rPr>
              <w:t>※記入スペースが不足する場合は、別紙記載も可</w:t>
            </w:r>
          </w:p>
        </w:tc>
      </w:tr>
      <w:tr w:rsidR="00127A75" w14:paraId="55DAED14" w14:textId="77777777" w:rsidTr="00F75A94">
        <w:trPr>
          <w:trHeight w:val="6797"/>
        </w:trPr>
        <w:tc>
          <w:tcPr>
            <w:tcW w:w="1726" w:type="dxa"/>
          </w:tcPr>
          <w:p w14:paraId="2A0D66A9" w14:textId="77777777" w:rsidR="00127A75" w:rsidRDefault="00127A75" w:rsidP="00F75A94">
            <w:r>
              <w:rPr>
                <w:rFonts w:hint="eastAsia"/>
              </w:rPr>
              <w:t>本研究から</w:t>
            </w:r>
            <w:r>
              <w:br/>
            </w:r>
            <w:r>
              <w:rPr>
                <w:rFonts w:hint="eastAsia"/>
              </w:rPr>
              <w:t>得られたこと</w:t>
            </w:r>
          </w:p>
          <w:p w14:paraId="5F2838C2" w14:textId="77777777" w:rsidR="00127A75" w:rsidRPr="00664C8E" w:rsidRDefault="00127A75" w:rsidP="00F75A94">
            <w:r w:rsidRPr="00664C8E">
              <w:rPr>
                <w:rFonts w:hint="eastAsia"/>
              </w:rPr>
              <w:t>及び</w:t>
            </w:r>
          </w:p>
          <w:p w14:paraId="251662BD" w14:textId="77777777" w:rsidR="00127A75" w:rsidRDefault="00127A75" w:rsidP="00F75A94">
            <w:r w:rsidRPr="00664C8E">
              <w:rPr>
                <w:rFonts w:hint="eastAsia"/>
              </w:rPr>
              <w:t>将来の展望</w:t>
            </w:r>
          </w:p>
        </w:tc>
        <w:tc>
          <w:tcPr>
            <w:tcW w:w="8050" w:type="dxa"/>
          </w:tcPr>
          <w:p w14:paraId="66D6B497" w14:textId="77777777" w:rsidR="00127A75" w:rsidRDefault="002F6F46" w:rsidP="00F75A94">
            <w:r>
              <w:rPr>
                <w:rFonts w:hint="eastAsia"/>
                <w:kern w:val="0"/>
              </w:rPr>
              <w:t>※記入スペースが不足する場合は、別紙記載も可</w:t>
            </w:r>
          </w:p>
        </w:tc>
      </w:tr>
    </w:tbl>
    <w:bookmarkEnd w:id="0"/>
    <w:p w14:paraId="4AC60B81" w14:textId="77777777" w:rsidR="00F75A94" w:rsidRPr="00575E9C" w:rsidRDefault="00F75A94" w:rsidP="00F75A94">
      <w:pPr>
        <w:wordWrap w:val="0"/>
        <w:jc w:val="right"/>
      </w:pPr>
      <w:r>
        <w:rPr>
          <w:rFonts w:hint="eastAsia"/>
        </w:rPr>
        <w:t xml:space="preserve">応募者名：　　　　　　　　　　　　　　研究タイトル：　　　　　　　　　　　　　　　　</w:t>
      </w:r>
    </w:p>
    <w:p w14:paraId="2AB43BA4" w14:textId="77777777" w:rsidR="00F75A94" w:rsidRPr="00575E9C" w:rsidRDefault="00F75A94" w:rsidP="00F75A94">
      <w:pPr>
        <w:jc w:val="right"/>
      </w:pPr>
      <w:r>
        <w:rPr>
          <w:rFonts w:hint="eastAsia"/>
        </w:rPr>
        <w:t>（2枚目</w:t>
      </w:r>
      <w:r w:rsidRPr="00575E9C">
        <w:rPr>
          <w:rFonts w:hint="eastAsia"/>
        </w:rPr>
        <w:t>）</w:t>
      </w:r>
    </w:p>
    <w:sectPr w:rsidR="00F75A94" w:rsidRPr="00575E9C" w:rsidSect="00370E1C">
      <w:pgSz w:w="11906" w:h="16838" w:code="9"/>
      <w:pgMar w:top="1361" w:right="1077" w:bottom="1361" w:left="107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2212" w14:textId="77777777" w:rsidR="007122C4" w:rsidRDefault="007122C4" w:rsidP="00D65276">
      <w:r>
        <w:separator/>
      </w:r>
    </w:p>
  </w:endnote>
  <w:endnote w:type="continuationSeparator" w:id="0">
    <w:p w14:paraId="59ABBF5B" w14:textId="77777777" w:rsidR="007122C4" w:rsidRDefault="007122C4" w:rsidP="00D65276">
      <w:r>
        <w:continuationSeparator/>
      </w:r>
    </w:p>
  </w:endnote>
  <w:endnote w:type="continuationNotice" w:id="1">
    <w:p w14:paraId="184B9E22" w14:textId="77777777" w:rsidR="007122C4" w:rsidRDefault="00712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DA0B" w14:textId="77777777" w:rsidR="007122C4" w:rsidRDefault="007122C4" w:rsidP="00D65276">
      <w:r>
        <w:separator/>
      </w:r>
    </w:p>
  </w:footnote>
  <w:footnote w:type="continuationSeparator" w:id="0">
    <w:p w14:paraId="6351FCC2" w14:textId="77777777" w:rsidR="007122C4" w:rsidRDefault="007122C4" w:rsidP="00D65276">
      <w:r>
        <w:continuationSeparator/>
      </w:r>
    </w:p>
  </w:footnote>
  <w:footnote w:type="continuationNotice" w:id="1">
    <w:p w14:paraId="39EE9FC7" w14:textId="77777777" w:rsidR="007122C4" w:rsidRDefault="00712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2A6"/>
    <w:multiLevelType w:val="hybridMultilevel"/>
    <w:tmpl w:val="859AF0A0"/>
    <w:lvl w:ilvl="0" w:tplc="F858E7E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45203"/>
    <w:multiLevelType w:val="hybridMultilevel"/>
    <w:tmpl w:val="32BA7548"/>
    <w:lvl w:ilvl="0" w:tplc="F858E7E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651CC"/>
    <w:multiLevelType w:val="hybridMultilevel"/>
    <w:tmpl w:val="875E9ADC"/>
    <w:lvl w:ilvl="0" w:tplc="42D0AA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B73F1B"/>
    <w:multiLevelType w:val="hybridMultilevel"/>
    <w:tmpl w:val="7FA8AD8A"/>
    <w:lvl w:ilvl="0" w:tplc="F858E7E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C650DB"/>
    <w:multiLevelType w:val="hybridMultilevel"/>
    <w:tmpl w:val="47001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434EA7"/>
    <w:multiLevelType w:val="hybridMultilevel"/>
    <w:tmpl w:val="3F0C2F24"/>
    <w:lvl w:ilvl="0" w:tplc="F858E7E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23889"/>
    <w:multiLevelType w:val="hybridMultilevel"/>
    <w:tmpl w:val="5B761BFE"/>
    <w:lvl w:ilvl="0" w:tplc="A84E417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8454557">
    <w:abstractNumId w:val="1"/>
  </w:num>
  <w:num w:numId="2" w16cid:durableId="501044588">
    <w:abstractNumId w:val="2"/>
  </w:num>
  <w:num w:numId="3" w16cid:durableId="1191142608">
    <w:abstractNumId w:val="6"/>
  </w:num>
  <w:num w:numId="4" w16cid:durableId="1588613212">
    <w:abstractNumId w:val="4"/>
  </w:num>
  <w:num w:numId="5" w16cid:durableId="828327807">
    <w:abstractNumId w:val="3"/>
  </w:num>
  <w:num w:numId="6" w16cid:durableId="1989825100">
    <w:abstractNumId w:val="5"/>
  </w:num>
  <w:num w:numId="7" w16cid:durableId="148218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40"/>
    <w:rsid w:val="00041E4D"/>
    <w:rsid w:val="00066600"/>
    <w:rsid w:val="00095B7C"/>
    <w:rsid w:val="000B72FC"/>
    <w:rsid w:val="000E03F4"/>
    <w:rsid w:val="000E0EB2"/>
    <w:rsid w:val="00107188"/>
    <w:rsid w:val="00115893"/>
    <w:rsid w:val="0012087A"/>
    <w:rsid w:val="00120D45"/>
    <w:rsid w:val="00127A75"/>
    <w:rsid w:val="00164FB9"/>
    <w:rsid w:val="00165E58"/>
    <w:rsid w:val="00173F94"/>
    <w:rsid w:val="00194F47"/>
    <w:rsid w:val="001A46E1"/>
    <w:rsid w:val="001B4CFB"/>
    <w:rsid w:val="001C02EC"/>
    <w:rsid w:val="001C3202"/>
    <w:rsid w:val="001D1E0B"/>
    <w:rsid w:val="001D4018"/>
    <w:rsid w:val="001E0A1B"/>
    <w:rsid w:val="00203BBF"/>
    <w:rsid w:val="0020683D"/>
    <w:rsid w:val="0021171A"/>
    <w:rsid w:val="0021788B"/>
    <w:rsid w:val="002207A3"/>
    <w:rsid w:val="00226D37"/>
    <w:rsid w:val="00234E2D"/>
    <w:rsid w:val="0024112A"/>
    <w:rsid w:val="00257EB1"/>
    <w:rsid w:val="00263208"/>
    <w:rsid w:val="00284C2D"/>
    <w:rsid w:val="002914C5"/>
    <w:rsid w:val="00291826"/>
    <w:rsid w:val="00297FC2"/>
    <w:rsid w:val="002B4C76"/>
    <w:rsid w:val="002C1A81"/>
    <w:rsid w:val="002C1C48"/>
    <w:rsid w:val="002D59A8"/>
    <w:rsid w:val="002E330A"/>
    <w:rsid w:val="002F6F46"/>
    <w:rsid w:val="00311D06"/>
    <w:rsid w:val="00370E1C"/>
    <w:rsid w:val="0037211D"/>
    <w:rsid w:val="003A7FBC"/>
    <w:rsid w:val="003B2D0E"/>
    <w:rsid w:val="003C0021"/>
    <w:rsid w:val="003C415D"/>
    <w:rsid w:val="003E01E6"/>
    <w:rsid w:val="003E3EA6"/>
    <w:rsid w:val="003F2869"/>
    <w:rsid w:val="003F3DCA"/>
    <w:rsid w:val="0041375D"/>
    <w:rsid w:val="0041592E"/>
    <w:rsid w:val="0043512D"/>
    <w:rsid w:val="00441710"/>
    <w:rsid w:val="00472FDA"/>
    <w:rsid w:val="00476403"/>
    <w:rsid w:val="00481D74"/>
    <w:rsid w:val="004A3F03"/>
    <w:rsid w:val="004A406B"/>
    <w:rsid w:val="004B34F9"/>
    <w:rsid w:val="004D673F"/>
    <w:rsid w:val="004F754B"/>
    <w:rsid w:val="00511C10"/>
    <w:rsid w:val="0056033D"/>
    <w:rsid w:val="00563239"/>
    <w:rsid w:val="00570693"/>
    <w:rsid w:val="00575E9C"/>
    <w:rsid w:val="00583379"/>
    <w:rsid w:val="00585E55"/>
    <w:rsid w:val="00587941"/>
    <w:rsid w:val="00596C6C"/>
    <w:rsid w:val="005B2594"/>
    <w:rsid w:val="005B3653"/>
    <w:rsid w:val="005B53FC"/>
    <w:rsid w:val="005C2A5E"/>
    <w:rsid w:val="005D7740"/>
    <w:rsid w:val="005F1092"/>
    <w:rsid w:val="005F712D"/>
    <w:rsid w:val="005F7C99"/>
    <w:rsid w:val="00601836"/>
    <w:rsid w:val="0060541C"/>
    <w:rsid w:val="00636377"/>
    <w:rsid w:val="00664C8E"/>
    <w:rsid w:val="00672346"/>
    <w:rsid w:val="00681A0D"/>
    <w:rsid w:val="006A094E"/>
    <w:rsid w:val="00704319"/>
    <w:rsid w:val="00705C44"/>
    <w:rsid w:val="00710817"/>
    <w:rsid w:val="007122C4"/>
    <w:rsid w:val="00723AB8"/>
    <w:rsid w:val="00723EA6"/>
    <w:rsid w:val="00743DCF"/>
    <w:rsid w:val="00745EE7"/>
    <w:rsid w:val="00751A15"/>
    <w:rsid w:val="00772F58"/>
    <w:rsid w:val="00786A46"/>
    <w:rsid w:val="007C7E90"/>
    <w:rsid w:val="007D4380"/>
    <w:rsid w:val="007F120A"/>
    <w:rsid w:val="007F1821"/>
    <w:rsid w:val="007F2C66"/>
    <w:rsid w:val="008122FE"/>
    <w:rsid w:val="00816DC7"/>
    <w:rsid w:val="00844D31"/>
    <w:rsid w:val="0084759C"/>
    <w:rsid w:val="00857BA0"/>
    <w:rsid w:val="00864683"/>
    <w:rsid w:val="00877000"/>
    <w:rsid w:val="00896DD4"/>
    <w:rsid w:val="00896E5B"/>
    <w:rsid w:val="008A0AF6"/>
    <w:rsid w:val="008C5B32"/>
    <w:rsid w:val="008E0F2E"/>
    <w:rsid w:val="008E62E0"/>
    <w:rsid w:val="00935DE8"/>
    <w:rsid w:val="009378B7"/>
    <w:rsid w:val="0094361C"/>
    <w:rsid w:val="00946465"/>
    <w:rsid w:val="00950C49"/>
    <w:rsid w:val="009667DB"/>
    <w:rsid w:val="0097011F"/>
    <w:rsid w:val="00987387"/>
    <w:rsid w:val="00994340"/>
    <w:rsid w:val="009A3623"/>
    <w:rsid w:val="009B629A"/>
    <w:rsid w:val="009F4689"/>
    <w:rsid w:val="009F4C06"/>
    <w:rsid w:val="00A11474"/>
    <w:rsid w:val="00A334C1"/>
    <w:rsid w:val="00A4218D"/>
    <w:rsid w:val="00A4240C"/>
    <w:rsid w:val="00A563F8"/>
    <w:rsid w:val="00A60487"/>
    <w:rsid w:val="00A64707"/>
    <w:rsid w:val="00AA0514"/>
    <w:rsid w:val="00AA2BC4"/>
    <w:rsid w:val="00AA5FC9"/>
    <w:rsid w:val="00AA627A"/>
    <w:rsid w:val="00AB0CCE"/>
    <w:rsid w:val="00AB581C"/>
    <w:rsid w:val="00AD5E34"/>
    <w:rsid w:val="00AD7300"/>
    <w:rsid w:val="00AE301B"/>
    <w:rsid w:val="00AF5032"/>
    <w:rsid w:val="00B0308D"/>
    <w:rsid w:val="00B062AA"/>
    <w:rsid w:val="00B16019"/>
    <w:rsid w:val="00B2544C"/>
    <w:rsid w:val="00B45D9C"/>
    <w:rsid w:val="00B703FB"/>
    <w:rsid w:val="00B81263"/>
    <w:rsid w:val="00B949FB"/>
    <w:rsid w:val="00BB0B33"/>
    <w:rsid w:val="00BC0F00"/>
    <w:rsid w:val="00BC29A9"/>
    <w:rsid w:val="00BD56C9"/>
    <w:rsid w:val="00C04133"/>
    <w:rsid w:val="00C105EB"/>
    <w:rsid w:val="00C10BC3"/>
    <w:rsid w:val="00C20FCC"/>
    <w:rsid w:val="00C23521"/>
    <w:rsid w:val="00C261BF"/>
    <w:rsid w:val="00C30ED0"/>
    <w:rsid w:val="00C35311"/>
    <w:rsid w:val="00CB1EB2"/>
    <w:rsid w:val="00CF13E2"/>
    <w:rsid w:val="00CF7698"/>
    <w:rsid w:val="00D0705F"/>
    <w:rsid w:val="00D1165C"/>
    <w:rsid w:val="00D1248D"/>
    <w:rsid w:val="00D139F3"/>
    <w:rsid w:val="00D34B1D"/>
    <w:rsid w:val="00D578CB"/>
    <w:rsid w:val="00D65276"/>
    <w:rsid w:val="00D7077F"/>
    <w:rsid w:val="00DD50C5"/>
    <w:rsid w:val="00DE2AB4"/>
    <w:rsid w:val="00DF5D79"/>
    <w:rsid w:val="00E0218B"/>
    <w:rsid w:val="00E168D9"/>
    <w:rsid w:val="00E32E76"/>
    <w:rsid w:val="00E3315B"/>
    <w:rsid w:val="00E33CCE"/>
    <w:rsid w:val="00E708C7"/>
    <w:rsid w:val="00E84E8D"/>
    <w:rsid w:val="00EA4DD8"/>
    <w:rsid w:val="00EB269B"/>
    <w:rsid w:val="00EB3173"/>
    <w:rsid w:val="00ED1DD8"/>
    <w:rsid w:val="00ED31E4"/>
    <w:rsid w:val="00EE59E9"/>
    <w:rsid w:val="00F13589"/>
    <w:rsid w:val="00F25927"/>
    <w:rsid w:val="00F30EF4"/>
    <w:rsid w:val="00F3494C"/>
    <w:rsid w:val="00F43B7F"/>
    <w:rsid w:val="00F66732"/>
    <w:rsid w:val="00F73141"/>
    <w:rsid w:val="00F75A94"/>
    <w:rsid w:val="00F81A29"/>
    <w:rsid w:val="00FB19DA"/>
    <w:rsid w:val="05CB48DA"/>
    <w:rsid w:val="11A38CC2"/>
    <w:rsid w:val="139FA060"/>
    <w:rsid w:val="274CCE3F"/>
    <w:rsid w:val="44EDEE65"/>
    <w:rsid w:val="4C8C8558"/>
    <w:rsid w:val="4CA0C73D"/>
    <w:rsid w:val="6A1115DC"/>
    <w:rsid w:val="7460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AB2C8"/>
  <w15:chartTrackingRefBased/>
  <w15:docId w15:val="{6F2B2609-DF0C-430F-93CA-CA220B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5276"/>
  </w:style>
  <w:style w:type="paragraph" w:styleId="a6">
    <w:name w:val="footer"/>
    <w:basedOn w:val="a"/>
    <w:link w:val="a7"/>
    <w:uiPriority w:val="99"/>
    <w:unhideWhenUsed/>
    <w:rsid w:val="00D65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5276"/>
  </w:style>
  <w:style w:type="character" w:styleId="a8">
    <w:name w:val="Hyperlink"/>
    <w:basedOn w:val="a0"/>
    <w:uiPriority w:val="99"/>
    <w:unhideWhenUsed/>
    <w:rsid w:val="00EB269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B269B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D11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1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116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11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165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1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165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13589"/>
    <w:pPr>
      <w:ind w:leftChars="400" w:left="840"/>
    </w:pPr>
  </w:style>
  <w:style w:type="paragraph" w:styleId="af1">
    <w:name w:val="Revision"/>
    <w:hidden/>
    <w:uiPriority w:val="99"/>
    <w:semiHidden/>
    <w:rsid w:val="005B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9805e4-868d-4c0d-b582-6cddec3f696c">
      <Terms xmlns="http://schemas.microsoft.com/office/infopath/2007/PartnerControls"/>
    </lcf76f155ced4ddcb4097134ff3c332f>
    <TaxCatchAll xmlns="bdc0e883-293b-401b-81e3-bbc688f1da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014F854626954EA13ABBF1F3D415DE" ma:contentTypeVersion="19" ma:contentTypeDescription="新しいドキュメントを作成します。" ma:contentTypeScope="" ma:versionID="2dda8340389162b73d3bc47cfc6e970d">
  <xsd:schema xmlns:xsd="http://www.w3.org/2001/XMLSchema" xmlns:xs="http://www.w3.org/2001/XMLSchema" xmlns:p="http://schemas.microsoft.com/office/2006/metadata/properties" xmlns:ns2="df9805e4-868d-4c0d-b582-6cddec3f696c" xmlns:ns3="bdc0e883-293b-401b-81e3-bbc688f1da09" targetNamespace="http://schemas.microsoft.com/office/2006/metadata/properties" ma:root="true" ma:fieldsID="123508c035ca58f9142b26d22183687c" ns2:_="" ns3:_="">
    <xsd:import namespace="df9805e4-868d-4c0d-b582-6cddec3f696c"/>
    <xsd:import namespace="bdc0e883-293b-401b-81e3-bbc688f1d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805e4-868d-4c0d-b582-6cddec3f6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883-293b-401b-81e3-bbc688f1da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5fa21-b0ec-4880-bfce-4d5d62e0f5fb}" ma:internalName="TaxCatchAll" ma:showField="CatchAllData" ma:web="bdc0e883-293b-401b-81e3-bbc688f1d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56D22-BFD8-4BA6-9170-E72260D3754F}">
  <ds:schemaRefs>
    <ds:schemaRef ds:uri="http://schemas.microsoft.com/office/2006/metadata/properties"/>
    <ds:schemaRef ds:uri="http://schemas.microsoft.com/office/infopath/2007/PartnerControls"/>
    <ds:schemaRef ds:uri="df9805e4-868d-4c0d-b582-6cddec3f696c"/>
    <ds:schemaRef ds:uri="bdc0e883-293b-401b-81e3-bbc688f1da09"/>
  </ds:schemaRefs>
</ds:datastoreItem>
</file>

<file path=customXml/itemProps2.xml><?xml version="1.0" encoding="utf-8"?>
<ds:datastoreItem xmlns:ds="http://schemas.openxmlformats.org/officeDocument/2006/customXml" ds:itemID="{2894869D-8414-43F5-864A-3527B0EC8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805e4-868d-4c0d-b582-6cddec3f696c"/>
    <ds:schemaRef ds:uri="bdc0e883-293b-401b-81e3-bbc688f1d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1665B-CD7A-4072-8B7D-8D601717C0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Murasaki, Hitomi [JANJP]</dc:creator>
  <cp:keywords/>
  <dc:description/>
  <cp:lastModifiedBy>花島滋</cp:lastModifiedBy>
  <cp:revision>19</cp:revision>
  <dcterms:created xsi:type="dcterms:W3CDTF">2026-01-14T12:35:00Z</dcterms:created>
  <dcterms:modified xsi:type="dcterms:W3CDTF">2026-04-02T01:13:00Z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0x01010002014F854626954EA13ABBF1F3D415DE</vt:lpwstr>
  </property>
  <property fmtid="{D5CDD505-2E9C-101B-9397-08002B2CF9AE}" pid="3" name="MediaServiceImageTags">
    <vt:lpwstr/>
  </property>
</Properties>
</file>